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20" w:rsidRDefault="00991F20" w:rsidP="00991F2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БАНК </w:t>
      </w:r>
      <w:r w:rsidR="00EC69BC">
        <w:rPr>
          <w:rFonts w:eastAsia="Calibri"/>
          <w:b/>
          <w:sz w:val="20"/>
          <w:szCs w:val="20"/>
          <w:lang w:eastAsia="en-US"/>
        </w:rPr>
        <w:t xml:space="preserve">      </w:t>
      </w:r>
      <w:r>
        <w:rPr>
          <w:rFonts w:eastAsia="Calibri"/>
          <w:b/>
          <w:sz w:val="20"/>
          <w:szCs w:val="20"/>
          <w:lang w:eastAsia="en-US"/>
        </w:rPr>
        <w:t>ДАННЫХ</w:t>
      </w:r>
    </w:p>
    <w:p w:rsidR="00991F20" w:rsidRDefault="00991F20" w:rsidP="00991F2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«Одарённые и талантливые дети»</w:t>
      </w:r>
    </w:p>
    <w:p w:rsidR="00991F20" w:rsidRDefault="005A15ED" w:rsidP="00991F2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МАУ ДО» ДМШ  п.Уральский</w:t>
      </w:r>
      <w:r w:rsidR="00991F20">
        <w:rPr>
          <w:rFonts w:eastAsia="Calibri"/>
          <w:b/>
          <w:lang w:eastAsia="en-US"/>
        </w:rPr>
        <w:t>»</w:t>
      </w:r>
    </w:p>
    <w:p w:rsidR="00991F20" w:rsidRDefault="00991F20" w:rsidP="00991F2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за 2017 год</w:t>
      </w:r>
    </w:p>
    <w:p w:rsidR="00991F20" w:rsidRDefault="00991F20" w:rsidP="00991F20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"/>
        <w:gridCol w:w="1505"/>
        <w:gridCol w:w="1081"/>
        <w:gridCol w:w="1271"/>
        <w:gridCol w:w="2500"/>
        <w:gridCol w:w="3969"/>
        <w:gridCol w:w="1134"/>
        <w:gridCol w:w="1275"/>
        <w:gridCol w:w="1985"/>
      </w:tblGrid>
      <w:tr w:rsidR="00991F20" w:rsidTr="00D84862"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</w:t>
            </w:r>
          </w:p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обучающегося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рождения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учреждение</w:t>
            </w:r>
          </w:p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Направление</w:t>
            </w:r>
          </w:p>
        </w:tc>
      </w:tr>
      <w:tr w:rsidR="00D84862" w:rsidTr="00CA710B">
        <w:trPr>
          <w:trHeight w:val="517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F20" w:rsidRDefault="00991F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F20" w:rsidRDefault="00991F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F20" w:rsidRDefault="00991F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F20" w:rsidRDefault="00991F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уровне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уровне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уровне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</w:t>
            </w:r>
            <w:r w:rsidR="00D84862">
              <w:rPr>
                <w:sz w:val="22"/>
                <w:szCs w:val="22"/>
                <w:lang w:eastAsia="en-US"/>
              </w:rPr>
              <w:t>дународные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1F20" w:rsidRDefault="00991F20">
            <w:pPr>
              <w:rPr>
                <w:sz w:val="20"/>
                <w:szCs w:val="20"/>
                <w:lang w:eastAsia="en-US"/>
              </w:rPr>
            </w:pPr>
          </w:p>
        </w:tc>
      </w:tr>
      <w:tr w:rsidR="00CA710B" w:rsidTr="00CA710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91F20">
              <w:rPr>
                <w:sz w:val="20"/>
                <w:szCs w:val="20"/>
                <w:lang w:eastAsia="en-US"/>
              </w:rPr>
              <w:t>Шерстобитова</w:t>
            </w:r>
            <w:proofErr w:type="spellEnd"/>
          </w:p>
          <w:p w:rsid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  <w:p w:rsidR="00991F20" w:rsidRPr="00991F20" w:rsidRDefault="00991F2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09.03.2005г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МАУДО</w:t>
            </w:r>
          </w:p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«ДМШ 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sz w:val="22"/>
                <w:szCs w:val="22"/>
                <w:lang w:eastAsia="en-US"/>
              </w:rPr>
              <w:t>ральский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862" w:rsidRPr="00EC69BC" w:rsidRDefault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C69BC">
              <w:rPr>
                <w:b/>
                <w:sz w:val="22"/>
                <w:szCs w:val="22"/>
                <w:lang w:eastAsia="en-US"/>
              </w:rPr>
              <w:t xml:space="preserve">         2013год</w:t>
            </w:r>
          </w:p>
          <w:p w:rsidR="00991F20" w:rsidRDefault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91F20">
              <w:rPr>
                <w:sz w:val="22"/>
                <w:szCs w:val="22"/>
                <w:lang w:eastAsia="en-US"/>
              </w:rPr>
              <w:t>Конкурс</w:t>
            </w:r>
          </w:p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Музыкальные  звёздочки»</w:t>
            </w:r>
            <w:r w:rsidR="00D84862">
              <w:rPr>
                <w:sz w:val="22"/>
                <w:szCs w:val="22"/>
                <w:lang w:eastAsia="en-US"/>
              </w:rPr>
              <w:t>2012г  Диплом  Лауреата 1 степени</w:t>
            </w:r>
          </w:p>
          <w:p w:rsidR="00D84862" w:rsidRDefault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A710B" w:rsidRPr="00EC69BC" w:rsidRDefault="00CA710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Pr="00EC69BC">
              <w:rPr>
                <w:b/>
                <w:sz w:val="22"/>
                <w:szCs w:val="22"/>
                <w:lang w:eastAsia="en-US"/>
              </w:rPr>
              <w:t>2015год</w:t>
            </w:r>
          </w:p>
          <w:p w:rsidR="00CA710B" w:rsidRDefault="00CA710B" w:rsidP="00CA71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CA710B">
              <w:rPr>
                <w:sz w:val="22"/>
                <w:szCs w:val="22"/>
                <w:lang w:eastAsia="en-US"/>
              </w:rPr>
              <w:t>Конкурс «Уральский  звездопад</w:t>
            </w:r>
            <w:r>
              <w:rPr>
                <w:sz w:val="22"/>
                <w:szCs w:val="22"/>
                <w:lang w:eastAsia="en-US"/>
              </w:rPr>
              <w:t xml:space="preserve">  2015</w:t>
            </w:r>
            <w:r w:rsidRPr="00CA710B">
              <w:rPr>
                <w:sz w:val="22"/>
                <w:szCs w:val="22"/>
                <w:lang w:eastAsia="en-US"/>
              </w:rPr>
              <w:t>»</w:t>
            </w:r>
          </w:p>
          <w:p w:rsidR="00CA710B" w:rsidRPr="00CA710B" w:rsidRDefault="00CA710B" w:rsidP="00CA71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Диплом  Лауреата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862" w:rsidRPr="00EC69BC" w:rsidRDefault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="00EC69BC">
              <w:rPr>
                <w:sz w:val="22"/>
                <w:szCs w:val="22"/>
                <w:lang w:eastAsia="en-US"/>
              </w:rPr>
              <w:t xml:space="preserve">    </w:t>
            </w:r>
            <w:r w:rsidRPr="00EC69BC">
              <w:rPr>
                <w:b/>
                <w:sz w:val="22"/>
                <w:szCs w:val="22"/>
                <w:lang w:eastAsia="en-US"/>
              </w:rPr>
              <w:t xml:space="preserve"> 2013год</w:t>
            </w:r>
          </w:p>
          <w:p w:rsidR="00D84862" w:rsidRDefault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1.Март 2013г Диплом Лауреата 2 степени на 5 Региональном  конкурсе</w:t>
            </w:r>
            <w:r w:rsidR="00CA710B">
              <w:rPr>
                <w:sz w:val="22"/>
                <w:szCs w:val="22"/>
                <w:lang w:eastAsia="en-US"/>
              </w:rPr>
              <w:t xml:space="preserve"> детского музыкального творчества «Музыкальные звёздочки»</w:t>
            </w:r>
          </w:p>
          <w:p w:rsidR="00991F20" w:rsidRPr="00EC69BC" w:rsidRDefault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C69BC">
              <w:rPr>
                <w:b/>
                <w:sz w:val="22"/>
                <w:szCs w:val="22"/>
                <w:lang w:eastAsia="en-US"/>
              </w:rPr>
              <w:t xml:space="preserve">             2014 год</w:t>
            </w:r>
          </w:p>
          <w:p w:rsidR="006B3630" w:rsidRDefault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1.22.03.14г Диплом Лауреата 3 степени</w:t>
            </w: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конкурс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Берёзовский</w:t>
            </w:r>
            <w:proofErr w:type="spellEnd"/>
          </w:p>
          <w:p w:rsidR="00D84862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 2014г</w:t>
            </w:r>
            <w:r w:rsidR="00D84862">
              <w:rPr>
                <w:sz w:val="22"/>
                <w:szCs w:val="22"/>
                <w:lang w:eastAsia="en-US"/>
              </w:rPr>
              <w:t xml:space="preserve">  </w:t>
            </w:r>
          </w:p>
          <w:p w:rsidR="00D84862" w:rsidRDefault="00D84862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2.22.02 14г Диплом Лауреата 3  стерени3 конкурс Вокальных ансамблей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ерёзовский</w:t>
            </w:r>
            <w:proofErr w:type="spellEnd"/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Диплом  Лауреата 3  степени  5  Открытого областного конкурса-фестиваля «Каменские хоровые ассамблеи»  апрель 2014г</w:t>
            </w:r>
          </w:p>
          <w:p w:rsidR="00CA710B" w:rsidRPr="00EC69BC" w:rsidRDefault="00CA710B" w:rsidP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EC69BC">
              <w:rPr>
                <w:b/>
                <w:sz w:val="22"/>
                <w:szCs w:val="22"/>
                <w:lang w:eastAsia="en-US"/>
              </w:rPr>
              <w:t>2015год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1.Диплом Лауреата 3 степени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конкурс «Звуки музыки» февраль 2015г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2.Диплом Лауреата  3 степени Регионального конкурса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«Музыкальные звёздочки»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Декабрь 2015г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3.Дилом Лауреата 2 степени на  Первом открытом областном вокальном конкурсе «Рожественские  голоса» декабрь 2015г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A710B" w:rsidRPr="00EC69BC" w:rsidRDefault="00CA710B" w:rsidP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C69BC">
              <w:rPr>
                <w:b/>
                <w:sz w:val="22"/>
                <w:szCs w:val="22"/>
                <w:lang w:eastAsia="en-US"/>
              </w:rPr>
              <w:t xml:space="preserve">                 2016 год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1.Диплом Лауреата 3 степени на 3 Открытом Региональном конкурсе</w:t>
            </w: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 СКАЗЫ  БЫЗОВА» март 2016г</w:t>
            </w:r>
          </w:p>
          <w:p w:rsidR="006B3630" w:rsidRDefault="006B3630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Лауреат  1  степени Открытого </w:t>
            </w:r>
            <w:proofErr w:type="spellStart"/>
            <w:r>
              <w:rPr>
                <w:sz w:val="22"/>
                <w:szCs w:val="22"/>
                <w:lang w:eastAsia="en-US"/>
              </w:rPr>
              <w:t>конкурса</w:t>
            </w:r>
            <w:proofErr w:type="gramStart"/>
            <w:r>
              <w:rPr>
                <w:sz w:val="22"/>
                <w:szCs w:val="22"/>
                <w:lang w:eastAsia="en-US"/>
              </w:rPr>
              <w:t>»К</w:t>
            </w:r>
            <w:proofErr w:type="gramEnd"/>
            <w:r>
              <w:rPr>
                <w:sz w:val="22"/>
                <w:szCs w:val="22"/>
                <w:lang w:eastAsia="en-US"/>
              </w:rPr>
              <w:t>огда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поют  солдаты»</w:t>
            </w:r>
          </w:p>
          <w:p w:rsidR="006B3630" w:rsidRDefault="006B3630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 2016г</w:t>
            </w:r>
          </w:p>
          <w:p w:rsidR="00C91149" w:rsidRDefault="00C91149" w:rsidP="00D8486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91149"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C91149">
              <w:rPr>
                <w:b/>
                <w:sz w:val="22"/>
                <w:szCs w:val="22"/>
                <w:lang w:eastAsia="en-US"/>
              </w:rPr>
              <w:t xml:space="preserve">  2017год</w:t>
            </w:r>
          </w:p>
          <w:p w:rsidR="00C91149" w:rsidRDefault="00C91149" w:rsidP="00C91149">
            <w:r>
              <w:t>1.</w:t>
            </w:r>
            <w:r>
              <w:t>Диплом Лауреата 3 степени</w:t>
            </w:r>
            <w:r>
              <w:t xml:space="preserve"> в Открытом областном вокальном конкурсе « Кантилена»</w:t>
            </w:r>
          </w:p>
          <w:p w:rsidR="00C91149" w:rsidRPr="00C91149" w:rsidRDefault="00C91149" w:rsidP="00C91149">
            <w:pPr>
              <w:rPr>
                <w:b/>
              </w:rPr>
            </w:pPr>
            <w:r>
              <w:t xml:space="preserve">                 </w:t>
            </w:r>
            <w:r w:rsidRPr="00C91149">
              <w:rPr>
                <w:b/>
              </w:rPr>
              <w:t>2018г</w:t>
            </w:r>
          </w:p>
          <w:p w:rsidR="00C91149" w:rsidRDefault="00C91149" w:rsidP="00C91149">
            <w:r>
              <w:t>1.Диплом Лауреата 1 степени  Открытого территориального конкурса патриотической песни «О Родине! О доблести! О славе!»</w:t>
            </w:r>
          </w:p>
          <w:p w:rsidR="00C91149" w:rsidRPr="00C91149" w:rsidRDefault="00C91149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A710B" w:rsidRDefault="00CA710B" w:rsidP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84862" w:rsidRDefault="00D8486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Вокальное    и  хоровое исполнительство</w:t>
            </w: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B3630" w:rsidRDefault="006B363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1F20" w:rsidTr="00CA710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F20" w:rsidRDefault="00991F2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56DC8" w:rsidRDefault="00C91149">
      <w:r>
        <w:t xml:space="preserve"> </w:t>
      </w:r>
      <w:bookmarkStart w:id="0" w:name="_GoBack"/>
      <w:bookmarkEnd w:id="0"/>
    </w:p>
    <w:sectPr w:rsidR="00D56DC8" w:rsidSect="00EC69BC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C93"/>
    <w:multiLevelType w:val="hybridMultilevel"/>
    <w:tmpl w:val="9288FA54"/>
    <w:lvl w:ilvl="0" w:tplc="8BF0E3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B772D"/>
    <w:multiLevelType w:val="hybridMultilevel"/>
    <w:tmpl w:val="22F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7A"/>
    <w:rsid w:val="00221444"/>
    <w:rsid w:val="0022197A"/>
    <w:rsid w:val="005A15ED"/>
    <w:rsid w:val="006B3630"/>
    <w:rsid w:val="00991F20"/>
    <w:rsid w:val="00C91149"/>
    <w:rsid w:val="00CA710B"/>
    <w:rsid w:val="00D56DC8"/>
    <w:rsid w:val="00D84862"/>
    <w:rsid w:val="00E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ДМШ</cp:lastModifiedBy>
  <cp:revision>7</cp:revision>
  <cp:lastPrinted>2017-09-19T10:50:00Z</cp:lastPrinted>
  <dcterms:created xsi:type="dcterms:W3CDTF">2017-09-19T10:10:00Z</dcterms:created>
  <dcterms:modified xsi:type="dcterms:W3CDTF">2018-09-13T03:34:00Z</dcterms:modified>
</cp:coreProperties>
</file>